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2CDC8" w14:textId="1C5A6D45" w:rsidR="006F211F" w:rsidRDefault="006F211F">
      <w:pPr>
        <w:rPr>
          <w:sz w:val="28"/>
          <w:szCs w:val="28"/>
        </w:rPr>
      </w:pPr>
      <w:r>
        <w:rPr>
          <w:sz w:val="28"/>
          <w:szCs w:val="28"/>
        </w:rPr>
        <w:t xml:space="preserve">NSW Country Baseball Junior </w:t>
      </w:r>
      <w:r w:rsidR="0054705D">
        <w:rPr>
          <w:sz w:val="28"/>
          <w:szCs w:val="28"/>
        </w:rPr>
        <w:t>Championships</w:t>
      </w:r>
      <w:r>
        <w:rPr>
          <w:sz w:val="28"/>
          <w:szCs w:val="28"/>
        </w:rPr>
        <w:t xml:space="preserve"> – 5 to 7 October 2024 @ Coffs Harbour</w:t>
      </w:r>
    </w:p>
    <w:p w14:paraId="560B24FE" w14:textId="099A9495" w:rsidR="00354A43" w:rsidRPr="00A72EA7" w:rsidRDefault="0007216A">
      <w:pPr>
        <w:rPr>
          <w:sz w:val="28"/>
          <w:szCs w:val="28"/>
          <w:u w:val="single"/>
        </w:rPr>
      </w:pPr>
      <w:r w:rsidRPr="00A72EA7">
        <w:rPr>
          <w:sz w:val="28"/>
          <w:szCs w:val="28"/>
          <w:u w:val="single"/>
        </w:rPr>
        <w:t>Under 16 DRAW</w:t>
      </w:r>
    </w:p>
    <w:p w14:paraId="47AA3098" w14:textId="3DBDB333" w:rsidR="0007216A" w:rsidRPr="00C83A47" w:rsidRDefault="0007216A">
      <w:pPr>
        <w:rPr>
          <w:sz w:val="24"/>
          <w:szCs w:val="24"/>
        </w:rPr>
      </w:pPr>
      <w:r w:rsidRPr="00C83A47">
        <w:rPr>
          <w:sz w:val="24"/>
          <w:szCs w:val="24"/>
        </w:rPr>
        <w:t>Newcastle Eagles</w:t>
      </w:r>
      <w:r w:rsidRPr="00C83A47">
        <w:rPr>
          <w:sz w:val="24"/>
          <w:szCs w:val="24"/>
        </w:rPr>
        <w:br/>
        <w:t>Central Coast Marlins</w:t>
      </w:r>
      <w:r w:rsidRPr="00C83A47">
        <w:rPr>
          <w:sz w:val="24"/>
          <w:szCs w:val="24"/>
        </w:rPr>
        <w:br/>
        <w:t>Far North Coast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61"/>
        <w:gridCol w:w="2254"/>
        <w:gridCol w:w="2254"/>
      </w:tblGrid>
      <w:tr w:rsidR="003D4EEE" w14:paraId="7F8F70D2" w14:textId="77777777" w:rsidTr="00354A43">
        <w:tc>
          <w:tcPr>
            <w:tcW w:w="9016" w:type="dxa"/>
            <w:gridSpan w:val="4"/>
            <w:shd w:val="clear" w:color="auto" w:fill="5B9BD5" w:themeFill="accent1"/>
          </w:tcPr>
          <w:p w14:paraId="52BD6DF8" w14:textId="77777777" w:rsidR="0007216A" w:rsidRPr="00F55849" w:rsidRDefault="00866397" w:rsidP="00686C8D">
            <w:pPr>
              <w:rPr>
                <w:color w:val="FFFFFF" w:themeColor="background1"/>
                <w:sz w:val="24"/>
                <w:szCs w:val="24"/>
              </w:rPr>
            </w:pPr>
            <w:r w:rsidRPr="00F55849">
              <w:rPr>
                <w:color w:val="FFFFFF" w:themeColor="background1"/>
                <w:sz w:val="24"/>
                <w:szCs w:val="24"/>
              </w:rPr>
              <w:t>Under 16’s DRAW 2024</w:t>
            </w:r>
          </w:p>
          <w:p w14:paraId="73CFA23A" w14:textId="51337190" w:rsidR="00866397" w:rsidRPr="00354A43" w:rsidRDefault="006A17FC" w:rsidP="00686C8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Diamond 1</w:t>
            </w:r>
          </w:p>
        </w:tc>
      </w:tr>
      <w:tr w:rsidR="00631ACF" w14:paraId="67FB401C" w14:textId="77777777" w:rsidTr="00686C8D">
        <w:tc>
          <w:tcPr>
            <w:tcW w:w="9016" w:type="dxa"/>
            <w:gridSpan w:val="4"/>
          </w:tcPr>
          <w:p w14:paraId="5FB96F9A" w14:textId="77777777" w:rsidR="00631ACF" w:rsidRDefault="00631ACF" w:rsidP="00686C8D">
            <w:pPr>
              <w:jc w:val="center"/>
            </w:pPr>
          </w:p>
        </w:tc>
      </w:tr>
      <w:tr w:rsidR="00631ACF" w14:paraId="2FE28051" w14:textId="77777777" w:rsidTr="00631ACF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CFAE2FB" w14:textId="2F646FBF" w:rsidR="00631ACF" w:rsidRDefault="00631ACF"/>
        </w:tc>
      </w:tr>
      <w:tr w:rsidR="00631ACF" w14:paraId="75ED9AF7" w14:textId="77777777" w:rsidTr="00631ACF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6161B2" w14:textId="74F4E926" w:rsidR="00631ACF" w:rsidRDefault="00631ACF">
            <w:r>
              <w:t xml:space="preserve">Saturday – Diamond </w:t>
            </w:r>
            <w:r w:rsidR="006A17FC">
              <w:t>1</w:t>
            </w:r>
          </w:p>
        </w:tc>
      </w:tr>
      <w:tr w:rsidR="00631ACF" w14:paraId="4BEB9B40" w14:textId="77777777" w:rsidTr="00631ACF">
        <w:trPr>
          <w:trHeight w:val="27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E380" w14:textId="1A3A2462" w:rsidR="00631ACF" w:rsidRDefault="00631ACF">
            <w:r>
              <w:t>9:00 – 11:00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8362" w14:textId="3D9EE5F4" w:rsidR="00631ACF" w:rsidRDefault="0015317D">
            <w:pPr>
              <w:jc w:val="center"/>
            </w:pPr>
            <w:r>
              <w:t>FNC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374C" w14:textId="77777777" w:rsidR="00631ACF" w:rsidRDefault="00631ACF">
            <w:pPr>
              <w:jc w:val="center"/>
            </w:pPr>
            <w:r>
              <w:t>V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1947" w14:textId="08E4DB33" w:rsidR="00631ACF" w:rsidRDefault="00631ACF">
            <w:pPr>
              <w:jc w:val="center"/>
            </w:pPr>
            <w:r>
              <w:t>New</w:t>
            </w:r>
            <w:r w:rsidR="00F10EF9">
              <w:t>castle</w:t>
            </w:r>
          </w:p>
        </w:tc>
      </w:tr>
      <w:tr w:rsidR="00631ACF" w14:paraId="78309B17" w14:textId="77777777" w:rsidTr="00631A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B3A7" w14:textId="7C100DB0" w:rsidR="00631ACF" w:rsidRDefault="00DC7E75">
            <w:r>
              <w:t>11:</w:t>
            </w:r>
            <w:r w:rsidR="00631ACF">
              <w:t>30 – 13:</w:t>
            </w:r>
            <w:r w:rsidR="0080041F">
              <w:t>3</w:t>
            </w:r>
            <w:r w:rsidR="00631ACF"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D97E" w14:textId="10538555" w:rsidR="00631ACF" w:rsidRDefault="0015317D">
            <w:pPr>
              <w:jc w:val="center"/>
            </w:pPr>
            <w:r>
              <w:t>CC Marlins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B015" w14:textId="77777777" w:rsidR="00631ACF" w:rsidRDefault="00631ACF">
            <w:pPr>
              <w:jc w:val="center"/>
            </w:pPr>
            <w:r>
              <w:t>V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F277" w14:textId="055F5ED9" w:rsidR="00631ACF" w:rsidRDefault="00F10EF9">
            <w:pPr>
              <w:jc w:val="center"/>
            </w:pPr>
            <w:r>
              <w:t>Newcastle</w:t>
            </w:r>
          </w:p>
        </w:tc>
      </w:tr>
      <w:tr w:rsidR="00631ACF" w14:paraId="035AAB3E" w14:textId="77777777" w:rsidTr="00631A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B5B7" w14:textId="5C735F29" w:rsidR="00631ACF" w:rsidRDefault="0080041F">
            <w:r>
              <w:t>14:00</w:t>
            </w:r>
            <w:r w:rsidR="00631ACF">
              <w:t xml:space="preserve"> – 1</w:t>
            </w:r>
            <w:r>
              <w:t>6:0</w:t>
            </w:r>
            <w:r w:rsidR="00631ACF">
              <w:t>0pm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3121" w14:textId="77777777" w:rsidR="00631ACF" w:rsidRDefault="00631ACF">
            <w:pPr>
              <w:jc w:val="center"/>
            </w:pPr>
            <w:r>
              <w:t>FNC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9E60" w14:textId="77777777" w:rsidR="00631ACF" w:rsidRDefault="00631ACF">
            <w:pPr>
              <w:jc w:val="center"/>
            </w:pPr>
            <w:r>
              <w:t>V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851E" w14:textId="62605A3D" w:rsidR="00631ACF" w:rsidRDefault="00631ACF">
            <w:pPr>
              <w:jc w:val="center"/>
            </w:pPr>
            <w:r>
              <w:t>CC</w:t>
            </w:r>
            <w:r w:rsidR="00F10EF9">
              <w:t xml:space="preserve"> Marlins</w:t>
            </w:r>
          </w:p>
        </w:tc>
      </w:tr>
      <w:tr w:rsidR="00A72EA7" w14:paraId="26A0810D" w14:textId="77777777" w:rsidTr="00631A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7F5" w14:textId="77777777" w:rsidR="00A72EA7" w:rsidRDefault="00A72EA7"/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7C26" w14:textId="77777777" w:rsidR="00A72EA7" w:rsidRDefault="00A72EA7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95D9" w14:textId="77777777" w:rsidR="00A72EA7" w:rsidRDefault="00A72EA7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69B8" w14:textId="77777777" w:rsidR="00A72EA7" w:rsidRDefault="00A72EA7">
            <w:pPr>
              <w:jc w:val="center"/>
            </w:pPr>
          </w:p>
        </w:tc>
      </w:tr>
      <w:tr w:rsidR="00631ACF" w14:paraId="5B8F6D4B" w14:textId="77777777" w:rsidTr="00631ACF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81236" w14:textId="72A13BA8" w:rsidR="00631ACF" w:rsidRDefault="00631ACF">
            <w:r>
              <w:t xml:space="preserve">Sunday – Diamond </w:t>
            </w:r>
            <w:r w:rsidR="006A17FC">
              <w:t>1</w:t>
            </w:r>
          </w:p>
        </w:tc>
      </w:tr>
      <w:tr w:rsidR="00631ACF" w14:paraId="2AE1C701" w14:textId="77777777" w:rsidTr="00631A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C19F" w14:textId="5C20F5C0" w:rsidR="00631ACF" w:rsidRDefault="00631ACF">
            <w:r>
              <w:t>09:00 – 11:00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AF67" w14:textId="0E6E0107" w:rsidR="00631ACF" w:rsidRDefault="00631ACF">
            <w:pPr>
              <w:jc w:val="center"/>
            </w:pPr>
            <w:r>
              <w:t>New</w:t>
            </w:r>
            <w:r w:rsidR="00F10EF9">
              <w:t>castle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D691" w14:textId="77777777" w:rsidR="00631ACF" w:rsidRDefault="00631ACF">
            <w:pPr>
              <w:jc w:val="center"/>
            </w:pPr>
            <w:r>
              <w:t>V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2B7A" w14:textId="6680BA72" w:rsidR="00631ACF" w:rsidRDefault="00631ACF">
            <w:pPr>
              <w:jc w:val="center"/>
            </w:pPr>
            <w:r>
              <w:t>CC</w:t>
            </w:r>
            <w:r w:rsidR="00F10EF9">
              <w:t xml:space="preserve"> Marlins</w:t>
            </w:r>
          </w:p>
        </w:tc>
      </w:tr>
      <w:tr w:rsidR="00631ACF" w14:paraId="1C3C46AB" w14:textId="77777777" w:rsidTr="00631A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497B" w14:textId="6A55FA1E" w:rsidR="00631ACF" w:rsidRDefault="00631ACF">
            <w:r>
              <w:t>11:30 – 13:</w:t>
            </w:r>
            <w:r w:rsidR="0080041F">
              <w:t>3</w:t>
            </w:r>
            <w: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BE8A" w14:textId="695CA926" w:rsidR="00631ACF" w:rsidRDefault="0015317D">
            <w:pPr>
              <w:jc w:val="center"/>
            </w:pPr>
            <w:r>
              <w:t>CC Marlins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7938" w14:textId="77777777" w:rsidR="00631ACF" w:rsidRDefault="00631ACF">
            <w:pPr>
              <w:jc w:val="center"/>
            </w:pPr>
            <w:r>
              <w:t>V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1EF5" w14:textId="77777777" w:rsidR="00631ACF" w:rsidRDefault="00631ACF">
            <w:pPr>
              <w:jc w:val="center"/>
            </w:pPr>
            <w:r>
              <w:t>FNC</w:t>
            </w:r>
          </w:p>
        </w:tc>
      </w:tr>
      <w:tr w:rsidR="00631ACF" w14:paraId="2E928E22" w14:textId="77777777" w:rsidTr="00631A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C14C" w14:textId="1A276F3B" w:rsidR="00631ACF" w:rsidRDefault="00631ACF">
            <w:r>
              <w:t>14:00 – 16:00pm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5CC6" w14:textId="5D4671CB" w:rsidR="00631ACF" w:rsidRDefault="0015317D">
            <w:pPr>
              <w:jc w:val="center"/>
            </w:pPr>
            <w:r>
              <w:t>Newcastle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DB70" w14:textId="77777777" w:rsidR="00631ACF" w:rsidRDefault="00631ACF">
            <w:pPr>
              <w:jc w:val="center"/>
            </w:pPr>
            <w:r>
              <w:t>V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4AC7" w14:textId="77777777" w:rsidR="00631ACF" w:rsidRDefault="00631ACF">
            <w:pPr>
              <w:jc w:val="center"/>
            </w:pPr>
            <w:r>
              <w:t>FNC</w:t>
            </w:r>
          </w:p>
        </w:tc>
      </w:tr>
      <w:tr w:rsidR="00A72EA7" w14:paraId="50D1CCAE" w14:textId="77777777" w:rsidTr="00631A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CD4" w14:textId="77777777" w:rsidR="00A72EA7" w:rsidRDefault="00A72EA7"/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E010" w14:textId="77777777" w:rsidR="00A72EA7" w:rsidRDefault="00A72EA7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B7DB" w14:textId="77777777" w:rsidR="00A72EA7" w:rsidRDefault="00A72EA7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1192" w14:textId="77777777" w:rsidR="00A72EA7" w:rsidRDefault="00A72EA7">
            <w:pPr>
              <w:jc w:val="center"/>
            </w:pPr>
          </w:p>
        </w:tc>
      </w:tr>
      <w:tr w:rsidR="00631ACF" w14:paraId="4F333F92" w14:textId="77777777" w:rsidTr="00631ACF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638006" w14:textId="2DDD1D2B" w:rsidR="00631ACF" w:rsidRDefault="00631ACF">
            <w:r>
              <w:t xml:space="preserve">Monday – Diamond </w:t>
            </w:r>
            <w:r w:rsidR="006A17FC">
              <w:t xml:space="preserve"> 1</w:t>
            </w:r>
          </w:p>
        </w:tc>
      </w:tr>
      <w:tr w:rsidR="00631ACF" w14:paraId="6B412802" w14:textId="77777777" w:rsidTr="00631A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9243" w14:textId="22BB9791" w:rsidR="00631ACF" w:rsidRDefault="00631ACF">
            <w:r>
              <w:t>09:00 – 11:00</w:t>
            </w:r>
          </w:p>
          <w:p w14:paraId="226A0675" w14:textId="77777777" w:rsidR="00631ACF" w:rsidRDefault="00631ACF">
            <w:r>
              <w:t>Championship Qualifier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828E" w14:textId="77777777" w:rsidR="00631ACF" w:rsidRDefault="00631ACF">
            <w:pPr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6970" w14:textId="3FD78A16" w:rsidR="00631ACF" w:rsidRDefault="00631ACF" w:rsidP="00631ACF"/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BE16" w14:textId="77777777" w:rsidR="00631ACF" w:rsidRDefault="00631ACF">
            <w:pPr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</w:t>
            </w:r>
          </w:p>
        </w:tc>
      </w:tr>
      <w:tr w:rsidR="00631ACF" w14:paraId="1BF4EF8A" w14:textId="77777777" w:rsidTr="00631A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C2A6" w14:textId="5C84599E" w:rsidR="00631ACF" w:rsidRDefault="00631ACF">
            <w:r>
              <w:t>11:30 – 13:30</w:t>
            </w:r>
          </w:p>
          <w:p w14:paraId="0E401FC4" w14:textId="77777777" w:rsidR="00631ACF" w:rsidRDefault="00631ACF">
            <w:r>
              <w:t>Championship Game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644A" w14:textId="77777777" w:rsidR="00631ACF" w:rsidRDefault="00631ACF">
            <w:pPr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Place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4CAA" w14:textId="4AD93493" w:rsidR="00631ACF" w:rsidRDefault="00631ACF" w:rsidP="00631ACF"/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F12B" w14:textId="77777777" w:rsidR="00631ACF" w:rsidRDefault="00631ACF">
            <w:pPr>
              <w:jc w:val="center"/>
            </w:pPr>
            <w:r>
              <w:t>Winner 2</w:t>
            </w:r>
            <w:r>
              <w:rPr>
                <w:vertAlign w:val="superscript"/>
              </w:rPr>
              <w:t>nd</w:t>
            </w:r>
            <w:r>
              <w:t xml:space="preserve"> V 3</w:t>
            </w:r>
            <w:r>
              <w:rPr>
                <w:vertAlign w:val="superscript"/>
              </w:rPr>
              <w:t>rd</w:t>
            </w:r>
            <w:r>
              <w:t xml:space="preserve"> </w:t>
            </w:r>
          </w:p>
        </w:tc>
      </w:tr>
      <w:tr w:rsidR="00A72EA7" w14:paraId="64ABD163" w14:textId="77777777" w:rsidTr="00631ACF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339" w14:textId="77777777" w:rsidR="00A72EA7" w:rsidRDefault="00A72EA7">
            <w:pPr>
              <w:jc w:val="center"/>
            </w:pPr>
          </w:p>
        </w:tc>
      </w:tr>
      <w:tr w:rsidR="00631ACF" w14:paraId="07A5E5B9" w14:textId="77777777" w:rsidTr="00631ACF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ABFC" w14:textId="0F3D37D9" w:rsidR="00631ACF" w:rsidRDefault="00631ACF">
            <w:pPr>
              <w:jc w:val="center"/>
            </w:pPr>
            <w:r>
              <w:t>Presentation 14:00</w:t>
            </w:r>
            <w:r w:rsidR="00581EB3">
              <w:t xml:space="preserve"> – 14:30</w:t>
            </w:r>
            <w:r>
              <w:t xml:space="preserve"> pm</w:t>
            </w:r>
          </w:p>
          <w:p w14:paraId="68E5FD44" w14:textId="77777777" w:rsidR="00A72EA7" w:rsidRDefault="00A72EA7">
            <w:pPr>
              <w:jc w:val="center"/>
            </w:pPr>
          </w:p>
          <w:p w14:paraId="1E9650C9" w14:textId="09EA3306" w:rsidR="00A12C1A" w:rsidRDefault="00A12C1A">
            <w:pPr>
              <w:jc w:val="center"/>
            </w:pPr>
          </w:p>
        </w:tc>
      </w:tr>
      <w:tr w:rsidR="00631ACF" w14:paraId="4AEFD553" w14:textId="77777777" w:rsidTr="00631ACF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499F" w14:textId="7F827951" w:rsidR="00631ACF" w:rsidRDefault="00631ACF">
            <w:pPr>
              <w:jc w:val="center"/>
            </w:pPr>
            <w:r>
              <w:t>18 x Medallions</w:t>
            </w:r>
          </w:p>
          <w:p w14:paraId="35925C68" w14:textId="3F50CE6E" w:rsidR="00A12C1A" w:rsidRDefault="00A12C1A">
            <w:pPr>
              <w:jc w:val="center"/>
            </w:pPr>
          </w:p>
        </w:tc>
      </w:tr>
    </w:tbl>
    <w:p w14:paraId="320F0032" w14:textId="650D3653" w:rsidR="00CA2BD2" w:rsidRDefault="00CA2BD2"/>
    <w:sectPr w:rsidR="00CA2BD2" w:rsidSect="006F21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EE"/>
    <w:rsid w:val="00023E60"/>
    <w:rsid w:val="0007216A"/>
    <w:rsid w:val="0008548D"/>
    <w:rsid w:val="0015317D"/>
    <w:rsid w:val="001A2B30"/>
    <w:rsid w:val="002304DD"/>
    <w:rsid w:val="00354A43"/>
    <w:rsid w:val="00372E0E"/>
    <w:rsid w:val="003D4EEE"/>
    <w:rsid w:val="003E6C62"/>
    <w:rsid w:val="0045098A"/>
    <w:rsid w:val="0054705D"/>
    <w:rsid w:val="00581EB3"/>
    <w:rsid w:val="00623E7A"/>
    <w:rsid w:val="00631ACF"/>
    <w:rsid w:val="006A17FC"/>
    <w:rsid w:val="006B3D3F"/>
    <w:rsid w:val="006F211F"/>
    <w:rsid w:val="00734D3B"/>
    <w:rsid w:val="007E0D1D"/>
    <w:rsid w:val="0080041F"/>
    <w:rsid w:val="00866397"/>
    <w:rsid w:val="00923545"/>
    <w:rsid w:val="009B609B"/>
    <w:rsid w:val="00A12C1A"/>
    <w:rsid w:val="00A42DB7"/>
    <w:rsid w:val="00A72EA7"/>
    <w:rsid w:val="00C21806"/>
    <w:rsid w:val="00C83A47"/>
    <w:rsid w:val="00CA2BD2"/>
    <w:rsid w:val="00DC7E75"/>
    <w:rsid w:val="00EE056B"/>
    <w:rsid w:val="00F10EF9"/>
    <w:rsid w:val="00F5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FB2A"/>
  <w15:chartTrackingRefBased/>
  <w15:docId w15:val="{21F33D74-0502-48DF-B97B-C68E1BDF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EE"/>
    <w:rPr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EEE"/>
    <w:pPr>
      <w:spacing w:after="0" w:line="240" w:lineRule="auto"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Stephy Thompson</cp:lastModifiedBy>
  <cp:revision>2</cp:revision>
  <dcterms:created xsi:type="dcterms:W3CDTF">2024-09-30T08:48:00Z</dcterms:created>
  <dcterms:modified xsi:type="dcterms:W3CDTF">2024-09-30T08:48:00Z</dcterms:modified>
</cp:coreProperties>
</file>